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D14" w:rsidRPr="0024717C" w:rsidRDefault="00651D14" w:rsidP="00651D14">
      <w:pPr>
        <w:widowControl w:val="0"/>
        <w:autoSpaceDE w:val="0"/>
        <w:autoSpaceDN w:val="0"/>
        <w:adjustRightInd w:val="0"/>
        <w:ind w:left="656" w:right="-195" w:firstLine="8080"/>
        <w:jc w:val="right"/>
      </w:pPr>
    </w:p>
    <w:p w:rsidR="003974CE" w:rsidRDefault="003974CE" w:rsidP="00651D14">
      <w:pPr>
        <w:widowControl w:val="0"/>
        <w:autoSpaceDE w:val="0"/>
        <w:autoSpaceDN w:val="0"/>
        <w:adjustRightInd w:val="0"/>
        <w:ind w:right="-195"/>
        <w:jc w:val="center"/>
        <w:rPr>
          <w:b/>
          <w:bCs/>
        </w:rPr>
      </w:pPr>
    </w:p>
    <w:p w:rsidR="003974CE" w:rsidRDefault="003974CE" w:rsidP="00651D14">
      <w:pPr>
        <w:widowControl w:val="0"/>
        <w:autoSpaceDE w:val="0"/>
        <w:autoSpaceDN w:val="0"/>
        <w:adjustRightInd w:val="0"/>
        <w:ind w:right="-195"/>
        <w:jc w:val="center"/>
        <w:rPr>
          <w:b/>
          <w:bCs/>
        </w:rPr>
      </w:pPr>
    </w:p>
    <w:p w:rsidR="00651D14" w:rsidRPr="0024717C" w:rsidRDefault="00651D14" w:rsidP="00651D14">
      <w:pPr>
        <w:widowControl w:val="0"/>
        <w:autoSpaceDE w:val="0"/>
        <w:autoSpaceDN w:val="0"/>
        <w:adjustRightInd w:val="0"/>
        <w:ind w:right="-195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651D14" w:rsidRPr="0024717C" w:rsidRDefault="00651D14" w:rsidP="00651D1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651D14" w:rsidRPr="0024717C" w:rsidRDefault="00651D14" w:rsidP="00651D1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651D14" w:rsidRPr="0024717C" w:rsidRDefault="00651D14" w:rsidP="00651D1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651D14" w:rsidRPr="0024717C" w:rsidRDefault="00651D14" w:rsidP="00651D1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66"/>
        <w:gridCol w:w="1274"/>
        <w:gridCol w:w="1323"/>
        <w:gridCol w:w="889"/>
        <w:gridCol w:w="1467"/>
        <w:gridCol w:w="964"/>
        <w:gridCol w:w="1440"/>
        <w:gridCol w:w="889"/>
        <w:gridCol w:w="964"/>
        <w:gridCol w:w="1440"/>
        <w:gridCol w:w="1641"/>
      </w:tblGrid>
      <w:tr w:rsidR="00651D14" w:rsidRPr="0024717C" w:rsidTr="00651D14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5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974CE" w:rsidRPr="0024717C" w:rsidTr="00651D14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51D14" w:rsidRPr="008F3A48" w:rsidRDefault="00651D14" w:rsidP="00DA34BB">
            <w:pPr>
              <w:rPr>
                <w:rFonts w:cs="Times New Roman"/>
              </w:rPr>
            </w:pPr>
          </w:p>
        </w:tc>
        <w:tc>
          <w:tcPr>
            <w:tcW w:w="135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D14" w:rsidRPr="008F3A48" w:rsidRDefault="00651D14" w:rsidP="00DA34BB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51D14" w:rsidRPr="008F3A48" w:rsidRDefault="00651D14" w:rsidP="00DA34BB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51D14" w:rsidRPr="008F3A48" w:rsidRDefault="00651D14" w:rsidP="00DA34BB">
            <w:pPr>
              <w:rPr>
                <w:rFonts w:cs="Times New Roman"/>
              </w:rPr>
            </w:pPr>
          </w:p>
        </w:tc>
      </w:tr>
      <w:tr w:rsidR="00651D14" w:rsidRPr="0024717C" w:rsidTr="00651D14">
        <w:trPr>
          <w:trHeight w:val="442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DA34B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Круглова А.В.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D14" w:rsidRPr="008F3A48" w:rsidRDefault="003974CE" w:rsidP="00DA34B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651D14">
              <w:rPr>
                <w:rFonts w:cs="Times New Roman"/>
              </w:rPr>
              <w:t>иректор</w:t>
            </w:r>
            <w:r>
              <w:rPr>
                <w:rFonts w:cs="Times New Roman"/>
              </w:rPr>
              <w:t xml:space="preserve"> МОУ № 2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651D14" w:rsidP="00651D1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849249,94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3974CE" w:rsidP="00651D1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4CE" w:rsidRDefault="003974CE" w:rsidP="003974CE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2-х комнатная квартира, </w:t>
            </w:r>
          </w:p>
          <w:p w:rsidR="00651D14" w:rsidRPr="008F3A48" w:rsidRDefault="003974CE" w:rsidP="003974C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 кв.м, Россия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D14" w:rsidRPr="008F3A48" w:rsidRDefault="003974CE" w:rsidP="00651D1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651D14" w:rsidRPr="0024717C" w:rsidTr="00651D14">
        <w:trPr>
          <w:trHeight w:val="290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3974CE" w:rsidP="00DA34BB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несовершеннолетняя дочь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D14" w:rsidRDefault="003974CE" w:rsidP="00DA34B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651D14">
              <w:rPr>
                <w:rFonts w:cs="Times New Roman"/>
              </w:rPr>
              <w:t>чащийся</w:t>
            </w:r>
          </w:p>
          <w:p w:rsidR="003974CE" w:rsidRDefault="003974CE" w:rsidP="00DA34B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МОУ </w:t>
            </w:r>
          </w:p>
          <w:p w:rsidR="003974CE" w:rsidRPr="008F3A48" w:rsidRDefault="003974CE" w:rsidP="00DA34B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21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3974CE" w:rsidP="00651D14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4CE" w:rsidRDefault="003974CE" w:rsidP="00651D14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2-х комнатная к</w:t>
            </w:r>
            <w:r w:rsidR="00651D14">
              <w:rPr>
                <w:rFonts w:cs="Times New Roman"/>
              </w:rPr>
              <w:t xml:space="preserve">вартира, </w:t>
            </w:r>
            <w:r>
              <w:rPr>
                <w:rFonts w:cs="Times New Roman"/>
              </w:rPr>
              <w:t>долевая (1/2)</w:t>
            </w:r>
            <w:r w:rsidR="00651D14">
              <w:rPr>
                <w:rFonts w:cs="Times New Roman"/>
              </w:rPr>
              <w:t xml:space="preserve">, </w:t>
            </w:r>
          </w:p>
          <w:p w:rsidR="00651D14" w:rsidRPr="008F3A48" w:rsidRDefault="00651D14" w:rsidP="00651D14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 кв.м, Россия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D14" w:rsidRPr="008F3A48" w:rsidRDefault="003974CE" w:rsidP="00651D14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D14" w:rsidRPr="008F3A48" w:rsidRDefault="003974CE" w:rsidP="00651D14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651D14" w:rsidRPr="0024717C" w:rsidRDefault="00651D14" w:rsidP="00651D14">
      <w:pPr>
        <w:widowControl w:val="0"/>
        <w:autoSpaceDE w:val="0"/>
        <w:autoSpaceDN w:val="0"/>
        <w:adjustRightInd w:val="0"/>
        <w:jc w:val="both"/>
      </w:pPr>
    </w:p>
    <w:p w:rsidR="00651D14" w:rsidRPr="0024717C" w:rsidRDefault="00651D14" w:rsidP="00651D1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651D14" w:rsidRDefault="00651D14" w:rsidP="00651D1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651D14" w:rsidRDefault="00651D14" w:rsidP="00651D14">
      <w:pPr>
        <w:pStyle w:val="ConsPlusNonformat"/>
        <w:ind w:right="-1079" w:hanging="142"/>
        <w:rPr>
          <w:rFonts w:ascii="Times New Roman" w:hAnsi="Times New Roman" w:cs="Times New Roman"/>
          <w:sz w:val="24"/>
          <w:szCs w:val="24"/>
        </w:rPr>
      </w:pPr>
    </w:p>
    <w:p w:rsidR="00651D14" w:rsidRPr="0024717C" w:rsidRDefault="003974CE" w:rsidP="00651D14">
      <w:pPr>
        <w:pStyle w:val="ConsPlusNonformat"/>
        <w:ind w:right="-1079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1D14"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</w:t>
      </w:r>
      <w:r>
        <w:rPr>
          <w:rFonts w:ascii="Times New Roman" w:hAnsi="Times New Roman" w:cs="Times New Roman"/>
          <w:sz w:val="24"/>
          <w:szCs w:val="24"/>
        </w:rPr>
        <w:t>__/ А.В.Круглова/  "23" апреля 2018</w:t>
      </w:r>
      <w:r w:rsidR="00651D14"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651D14" w:rsidRPr="0024717C" w:rsidRDefault="003974CE" w:rsidP="00651D1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="00651D14"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651D14" w:rsidRDefault="00651D14" w:rsidP="00651D14">
      <w:pPr>
        <w:widowControl w:val="0"/>
        <w:autoSpaceDE w:val="0"/>
        <w:autoSpaceDN w:val="0"/>
        <w:adjustRightInd w:val="0"/>
      </w:pPr>
    </w:p>
    <w:p w:rsidR="00651D14" w:rsidRDefault="00651D14" w:rsidP="00651D14">
      <w:pPr>
        <w:widowControl w:val="0"/>
        <w:autoSpaceDE w:val="0"/>
        <w:autoSpaceDN w:val="0"/>
        <w:adjustRightInd w:val="0"/>
      </w:pPr>
    </w:p>
    <w:sectPr w:rsidR="00651D14" w:rsidSect="00651D1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651D14"/>
    <w:rsid w:val="003974CE"/>
    <w:rsid w:val="0047446A"/>
    <w:rsid w:val="00651D14"/>
    <w:rsid w:val="00FE3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1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51D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2018-04-23T14:44:00Z</cp:lastPrinted>
  <dcterms:created xsi:type="dcterms:W3CDTF">2018-04-23T14:46:00Z</dcterms:created>
  <dcterms:modified xsi:type="dcterms:W3CDTF">2018-04-23T14:46:00Z</dcterms:modified>
</cp:coreProperties>
</file>